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725F0" w14:textId="77777777" w:rsidR="00BC2D0D" w:rsidRDefault="00BC2D0D" w:rsidP="00BC2D0D">
      <w:pPr>
        <w:pStyle w:val="Ingetavstnd"/>
        <w:ind w:left="-426" w:right="-567"/>
        <w:rPr>
          <w:b/>
          <w:sz w:val="32"/>
          <w:szCs w:val="32"/>
        </w:rPr>
      </w:pPr>
    </w:p>
    <w:p w14:paraId="60671DAF" w14:textId="59B72824" w:rsidR="00BC2D0D" w:rsidRDefault="00BC2D0D" w:rsidP="00BC2D0D">
      <w:pPr>
        <w:pStyle w:val="Ingetavstnd"/>
        <w:ind w:left="-426" w:right="-567"/>
        <w:rPr>
          <w:b/>
          <w:sz w:val="32"/>
          <w:szCs w:val="32"/>
        </w:rPr>
      </w:pPr>
      <w:r w:rsidRPr="00B4142E">
        <w:rPr>
          <w:b/>
          <w:sz w:val="32"/>
          <w:szCs w:val="32"/>
        </w:rPr>
        <w:t>Västsvensk</w:t>
      </w:r>
      <w:r>
        <w:rPr>
          <w:b/>
          <w:sz w:val="32"/>
          <w:szCs w:val="32"/>
        </w:rPr>
        <w:t xml:space="preserve">a Dreverklubbens årsmöte den </w:t>
      </w:r>
      <w:r w:rsidR="0052606F">
        <w:rPr>
          <w:b/>
          <w:sz w:val="32"/>
          <w:szCs w:val="32"/>
        </w:rPr>
        <w:t>1</w:t>
      </w:r>
      <w:r w:rsidR="00DD672B">
        <w:rPr>
          <w:b/>
          <w:sz w:val="32"/>
          <w:szCs w:val="32"/>
        </w:rPr>
        <w:t>1</w:t>
      </w:r>
      <w:r w:rsidRPr="00B4142E">
        <w:rPr>
          <w:b/>
          <w:sz w:val="32"/>
          <w:szCs w:val="32"/>
        </w:rPr>
        <w:t xml:space="preserve"> februari 20</w:t>
      </w:r>
      <w:r>
        <w:rPr>
          <w:b/>
          <w:sz w:val="32"/>
          <w:szCs w:val="32"/>
        </w:rPr>
        <w:t>2</w:t>
      </w:r>
      <w:r w:rsidR="00DD672B">
        <w:rPr>
          <w:b/>
          <w:sz w:val="32"/>
          <w:szCs w:val="32"/>
        </w:rPr>
        <w:t>6</w:t>
      </w:r>
      <w:r w:rsidRPr="00B4142E">
        <w:rPr>
          <w:b/>
          <w:sz w:val="32"/>
          <w:szCs w:val="32"/>
        </w:rPr>
        <w:t xml:space="preserve"> kl 1</w:t>
      </w:r>
      <w:r w:rsidR="00590E24">
        <w:rPr>
          <w:b/>
          <w:sz w:val="32"/>
          <w:szCs w:val="32"/>
        </w:rPr>
        <w:t>9</w:t>
      </w:r>
      <w:r>
        <w:rPr>
          <w:b/>
          <w:sz w:val="32"/>
          <w:szCs w:val="32"/>
        </w:rPr>
        <w:t>:</w:t>
      </w:r>
      <w:r w:rsidR="00590E24">
        <w:rPr>
          <w:b/>
          <w:sz w:val="32"/>
          <w:szCs w:val="32"/>
        </w:rPr>
        <w:t>0</w:t>
      </w:r>
      <w:r>
        <w:rPr>
          <w:b/>
          <w:sz w:val="32"/>
          <w:szCs w:val="32"/>
        </w:rPr>
        <w:t>0</w:t>
      </w:r>
    </w:p>
    <w:p w14:paraId="6EEAB6EF" w14:textId="2D580D59" w:rsidR="00BC2D0D" w:rsidRDefault="00BC2D0D" w:rsidP="00BC2D0D">
      <w:pPr>
        <w:pStyle w:val="Ingetavstnd"/>
        <w:ind w:left="-426" w:right="-567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Plats: </w:t>
      </w:r>
      <w:r w:rsidR="00C823B7">
        <w:rPr>
          <w:b/>
          <w:sz w:val="32"/>
          <w:szCs w:val="32"/>
        </w:rPr>
        <w:t>Nimrod</w:t>
      </w:r>
    </w:p>
    <w:p w14:paraId="3D78F266" w14:textId="77777777" w:rsidR="00BC2D0D" w:rsidRDefault="00BC2D0D" w:rsidP="00BC2D0D">
      <w:pPr>
        <w:pStyle w:val="Ingetavstnd"/>
        <w:ind w:left="-426" w:right="-567"/>
        <w:rPr>
          <w:b/>
          <w:sz w:val="32"/>
          <w:szCs w:val="32"/>
        </w:rPr>
      </w:pPr>
    </w:p>
    <w:p w14:paraId="0373F52D" w14:textId="77777777" w:rsidR="00BC2D0D" w:rsidRPr="00BC2D0D" w:rsidRDefault="00BC2D0D" w:rsidP="00BC2D0D">
      <w:pPr>
        <w:pStyle w:val="Liststycke"/>
        <w:numPr>
          <w:ilvl w:val="0"/>
          <w:numId w:val="1"/>
        </w:numPr>
        <w:rPr>
          <w:b/>
          <w:sz w:val="32"/>
          <w:szCs w:val="32"/>
        </w:rPr>
      </w:pPr>
      <w:r w:rsidRPr="00AD760E">
        <w:rPr>
          <w:b/>
        </w:rPr>
        <w:t xml:space="preserve">Mötets öppnande, eventuell justering av röstlängden: </w:t>
      </w:r>
    </w:p>
    <w:p w14:paraId="63F80B65" w14:textId="67DBD6F6" w:rsidR="00BC2D0D" w:rsidRPr="00A91BE4" w:rsidRDefault="00BC2D0D" w:rsidP="00BC2D0D">
      <w:pPr>
        <w:pStyle w:val="Liststycke"/>
        <w:ind w:left="-66"/>
        <w:rPr>
          <w:b/>
          <w:sz w:val="32"/>
          <w:szCs w:val="32"/>
        </w:rPr>
      </w:pPr>
      <w:r>
        <w:t>M</w:t>
      </w:r>
      <w:r w:rsidRPr="00AD760E">
        <w:t xml:space="preserve">ötet öppnades av ordföranden </w:t>
      </w:r>
      <w:r w:rsidR="00DD672B">
        <w:t>Anders Carlsson</w:t>
      </w:r>
      <w:r w:rsidRPr="00AD760E">
        <w:t xml:space="preserve"> som hälsade </w:t>
      </w:r>
      <w:r>
        <w:t>de 2</w:t>
      </w:r>
      <w:r w:rsidR="00052923">
        <w:t>5</w:t>
      </w:r>
      <w:r w:rsidRPr="00AD760E">
        <w:t xml:space="preserve"> mötesdeltagarna välkomna</w:t>
      </w:r>
      <w:r>
        <w:t xml:space="preserve"> </w:t>
      </w:r>
    </w:p>
    <w:p w14:paraId="3DDA0173" w14:textId="4F5DCB61" w:rsidR="00BC2D0D" w:rsidRPr="00A91BE4" w:rsidRDefault="00C24E81" w:rsidP="00BC2D0D">
      <w:pPr>
        <w:rPr>
          <w:b/>
          <w:sz w:val="32"/>
          <w:szCs w:val="32"/>
        </w:rPr>
      </w:pPr>
      <w:r>
        <w:t xml:space="preserve">Beslutades </w:t>
      </w:r>
      <w:r w:rsidR="00BC2D0D" w:rsidRPr="00AD760E">
        <w:t>att justering av röstlängden skulle ske senare vid eventuellt behov</w:t>
      </w:r>
      <w:r w:rsidR="00BC2D0D">
        <w:t>.</w:t>
      </w:r>
    </w:p>
    <w:p w14:paraId="6F7677DC" w14:textId="77777777" w:rsidR="00BC2D0D" w:rsidRPr="00A50E2D" w:rsidRDefault="00BC2D0D" w:rsidP="00BC2D0D">
      <w:pPr>
        <w:pStyle w:val="Ingetavstnd"/>
        <w:numPr>
          <w:ilvl w:val="0"/>
          <w:numId w:val="1"/>
        </w:numPr>
        <w:tabs>
          <w:tab w:val="left" w:pos="0"/>
        </w:tabs>
        <w:ind w:left="-426" w:firstLine="0"/>
        <w:rPr>
          <w:sz w:val="24"/>
          <w:szCs w:val="24"/>
        </w:rPr>
      </w:pPr>
      <w:r w:rsidRPr="00AD760E">
        <w:rPr>
          <w:b/>
          <w:sz w:val="24"/>
          <w:szCs w:val="24"/>
        </w:rPr>
        <w:t xml:space="preserve">Val av mötesordförande. </w:t>
      </w:r>
    </w:p>
    <w:p w14:paraId="2EE12005" w14:textId="1107764E" w:rsidR="00BC2D0D" w:rsidRDefault="00BC2D0D" w:rsidP="00BC2D0D">
      <w:pPr>
        <w:pStyle w:val="Ingetavstnd"/>
        <w:tabs>
          <w:tab w:val="left" w:pos="0"/>
        </w:tabs>
        <w:ind w:left="-426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Pr="00A50E2D">
        <w:t xml:space="preserve">Till mötesordförande valdes </w:t>
      </w:r>
      <w:r w:rsidR="00875A37">
        <w:t>Bengt Larsson</w:t>
      </w:r>
      <w:r w:rsidRPr="00A50E2D">
        <w:t>.</w:t>
      </w:r>
    </w:p>
    <w:p w14:paraId="0D962547" w14:textId="77777777" w:rsidR="00BC2D0D" w:rsidRDefault="00BC2D0D" w:rsidP="00BC2D0D">
      <w:pPr>
        <w:pStyle w:val="Ingetavstnd"/>
        <w:tabs>
          <w:tab w:val="left" w:pos="0"/>
        </w:tabs>
        <w:ind w:left="-426"/>
        <w:rPr>
          <w:sz w:val="24"/>
          <w:szCs w:val="24"/>
        </w:rPr>
      </w:pPr>
    </w:p>
    <w:p w14:paraId="5420D6E1" w14:textId="77777777" w:rsidR="00BC2D0D" w:rsidRPr="00724D47" w:rsidRDefault="00BC2D0D" w:rsidP="00BC2D0D">
      <w:pPr>
        <w:pStyle w:val="Ingetavstnd"/>
        <w:numPr>
          <w:ilvl w:val="0"/>
          <w:numId w:val="1"/>
        </w:numPr>
      </w:pPr>
      <w:r>
        <w:rPr>
          <w:b/>
          <w:sz w:val="24"/>
          <w:szCs w:val="24"/>
        </w:rPr>
        <w:t xml:space="preserve">Val av mötessekreterare: </w:t>
      </w:r>
    </w:p>
    <w:p w14:paraId="0AE05786" w14:textId="77777777" w:rsidR="00BC2D0D" w:rsidRPr="00724D47" w:rsidRDefault="00BC2D0D" w:rsidP="00BC2D0D">
      <w:pPr>
        <w:pStyle w:val="Ingetavstnd"/>
        <w:ind w:left="-66"/>
      </w:pPr>
      <w:r w:rsidRPr="00724D47">
        <w:t>Till sekreterare för mötet valdes Karl Nygren</w:t>
      </w:r>
    </w:p>
    <w:p w14:paraId="5B8A64BA" w14:textId="77777777" w:rsidR="00BC2D0D" w:rsidRDefault="00BC2D0D" w:rsidP="00BC2D0D">
      <w:pPr>
        <w:pStyle w:val="Ingetavstnd"/>
      </w:pPr>
    </w:p>
    <w:p w14:paraId="6747247C" w14:textId="77777777" w:rsidR="00BC2D0D" w:rsidRPr="00724D47" w:rsidRDefault="00BC2D0D" w:rsidP="00BC2D0D">
      <w:pPr>
        <w:pStyle w:val="Ingetavstnd"/>
        <w:numPr>
          <w:ilvl w:val="0"/>
          <w:numId w:val="1"/>
        </w:numPr>
        <w:rPr>
          <w:b/>
          <w:sz w:val="24"/>
          <w:szCs w:val="24"/>
        </w:rPr>
      </w:pPr>
      <w:r w:rsidRPr="00ED26EF">
        <w:rPr>
          <w:b/>
          <w:sz w:val="24"/>
          <w:szCs w:val="24"/>
        </w:rPr>
        <w:t>Val av två justerare tillika rösträknare.</w:t>
      </w:r>
      <w:r w:rsidRPr="00ED26EF">
        <w:rPr>
          <w:sz w:val="24"/>
          <w:szCs w:val="24"/>
        </w:rPr>
        <w:t xml:space="preserve"> </w:t>
      </w:r>
    </w:p>
    <w:p w14:paraId="2F4F9EFC" w14:textId="7532918A" w:rsidR="00BC2D0D" w:rsidRPr="00724D47" w:rsidRDefault="00BC2D0D" w:rsidP="00BC2D0D">
      <w:pPr>
        <w:pStyle w:val="Ingetavstnd"/>
        <w:ind w:left="-66"/>
        <w:rPr>
          <w:b/>
        </w:rPr>
      </w:pPr>
      <w:r w:rsidRPr="00724D47">
        <w:t xml:space="preserve">Att justera protokollet valdes </w:t>
      </w:r>
      <w:r w:rsidR="00CB7A82">
        <w:t>Mikael Stenqvist</w:t>
      </w:r>
      <w:r w:rsidRPr="00724D47">
        <w:t xml:space="preserve"> och </w:t>
      </w:r>
      <w:r w:rsidR="00CB7A82">
        <w:t>Leif Johansson</w:t>
      </w:r>
    </w:p>
    <w:p w14:paraId="1C92FFA4" w14:textId="77777777" w:rsidR="00BC2D0D" w:rsidRDefault="00BC2D0D" w:rsidP="00BC2D0D">
      <w:pPr>
        <w:pStyle w:val="Liststycke"/>
        <w:rPr>
          <w:b/>
          <w:sz w:val="24"/>
          <w:szCs w:val="24"/>
        </w:rPr>
      </w:pPr>
    </w:p>
    <w:p w14:paraId="4E66051A" w14:textId="77777777" w:rsidR="00BC2D0D" w:rsidRDefault="00BC2D0D" w:rsidP="00BC2D0D">
      <w:pPr>
        <w:pStyle w:val="Liststycke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Fråga om mötet blivit behörigen utlyst: </w:t>
      </w:r>
    </w:p>
    <w:p w14:paraId="3ADE9E12" w14:textId="6131179D" w:rsidR="00BC2D0D" w:rsidRPr="00724D47" w:rsidRDefault="00BC2D0D" w:rsidP="00BC2D0D">
      <w:pPr>
        <w:pStyle w:val="Liststycke"/>
        <w:ind w:left="-66"/>
        <w:rPr>
          <w:b/>
        </w:rPr>
      </w:pPr>
      <w:r w:rsidRPr="00724D47">
        <w:t>Har skett via e-post och på hemsidan</w:t>
      </w:r>
      <w:r w:rsidR="008F48D2">
        <w:t xml:space="preserve"> </w:t>
      </w:r>
      <w:r w:rsidR="008F48D2" w:rsidRPr="00A94C03">
        <w:t xml:space="preserve">sedan </w:t>
      </w:r>
      <w:r w:rsidR="00A94C03" w:rsidRPr="00A94C03">
        <w:t>i början av</w:t>
      </w:r>
      <w:r w:rsidR="008F48D2" w:rsidRPr="00A94C03">
        <w:t xml:space="preserve"> januari</w:t>
      </w:r>
      <w:r w:rsidRPr="00724D47">
        <w:t>. Godkändes.</w:t>
      </w:r>
    </w:p>
    <w:p w14:paraId="0962FA66" w14:textId="77777777" w:rsidR="00BC2D0D" w:rsidRPr="00D133E7" w:rsidRDefault="00BC2D0D" w:rsidP="00BC2D0D">
      <w:pPr>
        <w:pStyle w:val="Liststycke"/>
        <w:rPr>
          <w:b/>
          <w:sz w:val="24"/>
          <w:szCs w:val="24"/>
        </w:rPr>
      </w:pPr>
    </w:p>
    <w:p w14:paraId="352CD713" w14:textId="77777777" w:rsidR="00BC2D0D" w:rsidRDefault="00BC2D0D" w:rsidP="00BC2D0D">
      <w:pPr>
        <w:pStyle w:val="Liststycke"/>
        <w:numPr>
          <w:ilvl w:val="0"/>
          <w:numId w:val="1"/>
        </w:numPr>
        <w:rPr>
          <w:b/>
          <w:sz w:val="24"/>
          <w:szCs w:val="24"/>
        </w:rPr>
      </w:pPr>
      <w:r w:rsidRPr="009C24EA">
        <w:rPr>
          <w:b/>
          <w:sz w:val="24"/>
          <w:szCs w:val="24"/>
        </w:rPr>
        <w:t xml:space="preserve">Godkännande av föredragslistan: </w:t>
      </w:r>
    </w:p>
    <w:p w14:paraId="1443BA57" w14:textId="2360C565" w:rsidR="00BC2D0D" w:rsidRPr="00724D47" w:rsidRDefault="00BC2D0D" w:rsidP="00BC2D0D">
      <w:pPr>
        <w:pStyle w:val="Liststycke"/>
        <w:ind w:left="-66"/>
        <w:rPr>
          <w:b/>
        </w:rPr>
      </w:pPr>
      <w:r w:rsidRPr="00724D47">
        <w:t xml:space="preserve">Godkändes </w:t>
      </w:r>
    </w:p>
    <w:p w14:paraId="05504532" w14:textId="77777777" w:rsidR="00BC2D0D" w:rsidRPr="009C24EA" w:rsidRDefault="00BC2D0D" w:rsidP="00BC2D0D">
      <w:pPr>
        <w:pStyle w:val="Liststycke"/>
        <w:rPr>
          <w:b/>
          <w:sz w:val="24"/>
          <w:szCs w:val="24"/>
        </w:rPr>
      </w:pPr>
    </w:p>
    <w:p w14:paraId="737B3B5E" w14:textId="77777777" w:rsidR="00BC2D0D" w:rsidRPr="00724D47" w:rsidRDefault="00BC2D0D" w:rsidP="00BC2D0D">
      <w:pPr>
        <w:pStyle w:val="Liststycke"/>
        <w:numPr>
          <w:ilvl w:val="0"/>
          <w:numId w:val="1"/>
        </w:numPr>
        <w:ind w:right="-567"/>
        <w:rPr>
          <w:sz w:val="24"/>
          <w:szCs w:val="24"/>
        </w:rPr>
      </w:pPr>
      <w:r>
        <w:rPr>
          <w:b/>
          <w:sz w:val="24"/>
          <w:szCs w:val="24"/>
        </w:rPr>
        <w:t xml:space="preserve">Föredragning av styrelsens verksamhetsberättelse och kassarapport: </w:t>
      </w:r>
    </w:p>
    <w:p w14:paraId="6E683F2C" w14:textId="5B04EF9B" w:rsidR="00367EAA" w:rsidRDefault="00BC2D0D" w:rsidP="00BC2D0D">
      <w:pPr>
        <w:pStyle w:val="Liststycke"/>
        <w:ind w:left="-66" w:right="-567"/>
      </w:pPr>
      <w:r w:rsidRPr="00724D47">
        <w:t xml:space="preserve">Ordförande </w:t>
      </w:r>
      <w:r w:rsidR="004722B5">
        <w:t xml:space="preserve">Anders </w:t>
      </w:r>
      <w:r w:rsidR="00970E93">
        <w:t>Carlsson</w:t>
      </w:r>
      <w:r w:rsidRPr="00724D47">
        <w:t xml:space="preserve"> föredrog verksamhetsberättelsen </w:t>
      </w:r>
      <w:r w:rsidR="003C48E5">
        <w:t>som även finns i VSDK bladet</w:t>
      </w:r>
      <w:r w:rsidR="00DD286D">
        <w:t xml:space="preserve"> samt </w:t>
      </w:r>
      <w:r w:rsidR="00830580">
        <w:t xml:space="preserve">kassarapporten i kassörens frånvaro. </w:t>
      </w:r>
      <w:r w:rsidR="00B84546">
        <w:t xml:space="preserve"> </w:t>
      </w:r>
    </w:p>
    <w:p w14:paraId="257CD452" w14:textId="77777777" w:rsidR="00BC2D0D" w:rsidRPr="009F779D" w:rsidRDefault="00BC2D0D" w:rsidP="00BC2D0D">
      <w:pPr>
        <w:pStyle w:val="Liststycke"/>
        <w:rPr>
          <w:b/>
          <w:sz w:val="24"/>
          <w:szCs w:val="24"/>
        </w:rPr>
      </w:pPr>
    </w:p>
    <w:p w14:paraId="40EA2502" w14:textId="77777777" w:rsidR="00BC2D0D" w:rsidRPr="00724D47" w:rsidRDefault="00BC2D0D" w:rsidP="00BC2D0D">
      <w:pPr>
        <w:pStyle w:val="Liststycke"/>
        <w:numPr>
          <w:ilvl w:val="0"/>
          <w:numId w:val="1"/>
        </w:numPr>
        <w:ind w:right="-567"/>
        <w:rPr>
          <w:b/>
          <w:sz w:val="24"/>
          <w:szCs w:val="24"/>
        </w:rPr>
      </w:pPr>
      <w:r>
        <w:rPr>
          <w:b/>
          <w:sz w:val="24"/>
          <w:szCs w:val="24"/>
        </w:rPr>
        <w:t>Föredragning av revisorernas berättelse:</w:t>
      </w:r>
      <w:r>
        <w:rPr>
          <w:sz w:val="24"/>
          <w:szCs w:val="24"/>
        </w:rPr>
        <w:t xml:space="preserve"> </w:t>
      </w:r>
    </w:p>
    <w:p w14:paraId="4B63E0D9" w14:textId="609E0F3C" w:rsidR="00CB0198" w:rsidRDefault="00BC2D0D" w:rsidP="00BC2D0D">
      <w:pPr>
        <w:pStyle w:val="Liststycke"/>
        <w:ind w:left="-66" w:right="-567"/>
      </w:pPr>
      <w:r w:rsidRPr="00724D47">
        <w:t xml:space="preserve">Föredrogs av </w:t>
      </w:r>
      <w:r w:rsidR="00094AB9">
        <w:t>Robert Axelsson</w:t>
      </w:r>
      <w:r w:rsidRPr="00724D47">
        <w:t>.</w:t>
      </w:r>
      <w:r w:rsidR="002E5263">
        <w:t xml:space="preserve"> </w:t>
      </w:r>
    </w:p>
    <w:p w14:paraId="719A81AF" w14:textId="26290C68" w:rsidR="00BC2D0D" w:rsidRPr="00724D47" w:rsidRDefault="0028119D" w:rsidP="00BC2D0D">
      <w:pPr>
        <w:pStyle w:val="Liststycke"/>
        <w:ind w:left="-66" w:right="-567"/>
        <w:rPr>
          <w:b/>
        </w:rPr>
      </w:pPr>
      <w:r>
        <w:t xml:space="preserve">Resultatet </w:t>
      </w:r>
      <w:r w:rsidR="0046430A">
        <w:t>är att betecknas som bra med ett</w:t>
      </w:r>
      <w:r w:rsidR="006B2AAA">
        <w:t xml:space="preserve"> </w:t>
      </w:r>
      <w:r w:rsidR="00E31E7F">
        <w:t>mindre underskott</w:t>
      </w:r>
      <w:r w:rsidR="006B2AAA">
        <w:t xml:space="preserve"> på</w:t>
      </w:r>
      <w:r w:rsidR="00E31E7F">
        <w:t xml:space="preserve"> cirka</w:t>
      </w:r>
      <w:r w:rsidR="006B2AAA">
        <w:t xml:space="preserve"> 5000kr</w:t>
      </w:r>
      <w:r>
        <w:t>.</w:t>
      </w:r>
      <w:r w:rsidR="00E31E7F">
        <w:t xml:space="preserve"> </w:t>
      </w:r>
      <w:r w:rsidR="00890F83">
        <w:t>Fakturor</w:t>
      </w:r>
      <w:r w:rsidR="008A2716">
        <w:t xml:space="preserve"> som inte betalats på rätt sida år</w:t>
      </w:r>
      <w:r w:rsidR="00947570">
        <w:t>sskiftet</w:t>
      </w:r>
      <w:r w:rsidR="00195A92">
        <w:t xml:space="preserve"> gör att resultatet på </w:t>
      </w:r>
      <w:r w:rsidR="00E96A99">
        <w:t xml:space="preserve">-19,8 Tkr är missvisande. </w:t>
      </w:r>
      <w:r w:rsidR="008A2716">
        <w:t xml:space="preserve"> </w:t>
      </w:r>
      <w:r w:rsidR="006B2AAA">
        <w:t xml:space="preserve"> </w:t>
      </w:r>
      <w:r>
        <w:t xml:space="preserve"> </w:t>
      </w:r>
    </w:p>
    <w:p w14:paraId="4F6E0D1C" w14:textId="77777777" w:rsidR="00BC2D0D" w:rsidRPr="009F779D" w:rsidRDefault="00BC2D0D" w:rsidP="00BC2D0D">
      <w:pPr>
        <w:pStyle w:val="Liststycke"/>
        <w:rPr>
          <w:b/>
          <w:sz w:val="24"/>
          <w:szCs w:val="24"/>
        </w:rPr>
      </w:pPr>
    </w:p>
    <w:p w14:paraId="4BF9D2CC" w14:textId="77777777" w:rsidR="00BC2D0D" w:rsidRDefault="00BC2D0D" w:rsidP="00BC2D0D">
      <w:pPr>
        <w:pStyle w:val="Liststycke"/>
        <w:numPr>
          <w:ilvl w:val="0"/>
          <w:numId w:val="1"/>
        </w:numPr>
        <w:ind w:right="-567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Fråga om ansvarsfrihet för styrelsen: </w:t>
      </w:r>
    </w:p>
    <w:p w14:paraId="4A18BDF7" w14:textId="3D94D1A9" w:rsidR="00BC2D0D" w:rsidRPr="00724D47" w:rsidRDefault="00BC2D0D" w:rsidP="00BC2D0D">
      <w:pPr>
        <w:pStyle w:val="Liststycke"/>
        <w:ind w:left="-66" w:right="-567"/>
        <w:rPr>
          <w:b/>
        </w:rPr>
      </w:pPr>
      <w:r w:rsidRPr="00724D47">
        <w:t>Styrelsen beviljades ansvarsfrihet för verksamhetsåre</w:t>
      </w:r>
      <w:r w:rsidR="00E355EB">
        <w:t>n</w:t>
      </w:r>
      <w:r w:rsidRPr="00724D47">
        <w:t>.</w:t>
      </w:r>
    </w:p>
    <w:p w14:paraId="323C8F1D" w14:textId="77777777" w:rsidR="00BC2D0D" w:rsidRPr="009F779D" w:rsidRDefault="00BC2D0D" w:rsidP="00BC2D0D">
      <w:pPr>
        <w:pStyle w:val="Liststycke"/>
        <w:rPr>
          <w:b/>
          <w:sz w:val="24"/>
          <w:szCs w:val="24"/>
        </w:rPr>
      </w:pPr>
    </w:p>
    <w:p w14:paraId="584B11F7" w14:textId="77777777" w:rsidR="00BC2D0D" w:rsidRDefault="00BC2D0D" w:rsidP="00BC2D0D">
      <w:pPr>
        <w:pStyle w:val="Liststycke"/>
        <w:numPr>
          <w:ilvl w:val="0"/>
          <w:numId w:val="1"/>
        </w:numPr>
        <w:ind w:right="-567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Val av ordförande för en tid av ett (1) år: </w:t>
      </w:r>
    </w:p>
    <w:p w14:paraId="52FD270B" w14:textId="4859BEB1" w:rsidR="00BC2D0D" w:rsidRPr="00724D47" w:rsidRDefault="00BC2D0D" w:rsidP="00BC2D0D">
      <w:pPr>
        <w:pStyle w:val="Liststycke"/>
        <w:ind w:left="-66" w:right="-567"/>
        <w:rPr>
          <w:b/>
        </w:rPr>
      </w:pPr>
      <w:r w:rsidRPr="00724D47">
        <w:t xml:space="preserve">Till ordförande </w:t>
      </w:r>
      <w:r w:rsidR="0056218C">
        <w:t>om</w:t>
      </w:r>
      <w:r w:rsidRPr="00724D47">
        <w:t xml:space="preserve">valdes </w:t>
      </w:r>
      <w:r w:rsidR="00366C86">
        <w:t>Anders Carlsson</w:t>
      </w:r>
    </w:p>
    <w:p w14:paraId="54CFA391" w14:textId="66C5BD20" w:rsidR="00BC2D0D" w:rsidRDefault="00BC2D0D" w:rsidP="00BC2D0D">
      <w:pPr>
        <w:pStyle w:val="Liststycke"/>
        <w:rPr>
          <w:b/>
          <w:sz w:val="24"/>
          <w:szCs w:val="24"/>
        </w:rPr>
      </w:pPr>
    </w:p>
    <w:p w14:paraId="7D07E087" w14:textId="77777777" w:rsidR="008174C6" w:rsidRDefault="008174C6" w:rsidP="00BC2D0D">
      <w:pPr>
        <w:pStyle w:val="Liststycke"/>
        <w:rPr>
          <w:b/>
          <w:sz w:val="24"/>
          <w:szCs w:val="24"/>
        </w:rPr>
      </w:pPr>
    </w:p>
    <w:p w14:paraId="10BED828" w14:textId="77777777" w:rsidR="00B135D5" w:rsidRPr="009F779D" w:rsidRDefault="00B135D5" w:rsidP="00BC2D0D">
      <w:pPr>
        <w:pStyle w:val="Liststycke"/>
        <w:rPr>
          <w:b/>
          <w:sz w:val="24"/>
          <w:szCs w:val="24"/>
        </w:rPr>
      </w:pPr>
    </w:p>
    <w:p w14:paraId="3CC2D1F6" w14:textId="3CAAB59F" w:rsidR="00BC2D0D" w:rsidRDefault="00BC2D0D" w:rsidP="00BC2D0D">
      <w:pPr>
        <w:pStyle w:val="Liststycke"/>
        <w:numPr>
          <w:ilvl w:val="0"/>
          <w:numId w:val="1"/>
        </w:numPr>
        <w:ind w:right="-567"/>
        <w:rPr>
          <w:b/>
          <w:sz w:val="24"/>
          <w:szCs w:val="24"/>
        </w:rPr>
      </w:pPr>
      <w:r w:rsidRPr="00C03073">
        <w:rPr>
          <w:b/>
          <w:sz w:val="24"/>
          <w:szCs w:val="24"/>
        </w:rPr>
        <w:lastRenderedPageBreak/>
        <w:t xml:space="preserve">Fastställande av antalet styrelseledamöter samt val av dessa för en tid av två (2) år: </w:t>
      </w:r>
    </w:p>
    <w:p w14:paraId="194757BB" w14:textId="129AF2B4" w:rsidR="00047844" w:rsidRDefault="00BC2D0D" w:rsidP="00BC2D0D">
      <w:pPr>
        <w:pStyle w:val="Liststycke"/>
        <w:ind w:left="-66" w:right="-567"/>
        <w:rPr>
          <w:b/>
        </w:rPr>
      </w:pPr>
      <w:r w:rsidRPr="00724D47">
        <w:t>Antalet fastställdes till 9st (inkl. ordförande)</w:t>
      </w:r>
      <w:r w:rsidRPr="00724D47">
        <w:rPr>
          <w:b/>
        </w:rPr>
        <w:t xml:space="preserve"> </w:t>
      </w:r>
    </w:p>
    <w:p w14:paraId="6FF5197F" w14:textId="77777777" w:rsidR="00816946" w:rsidRDefault="00BC2D0D" w:rsidP="00816946">
      <w:pPr>
        <w:pStyle w:val="Liststycke"/>
        <w:ind w:left="-66" w:right="-567"/>
      </w:pPr>
      <w:r w:rsidRPr="00724D47">
        <w:t xml:space="preserve">Omval två år: </w:t>
      </w:r>
      <w:r w:rsidR="00D10E23">
        <w:t>Mikael Stenqvist</w:t>
      </w:r>
      <w:r w:rsidR="008B35C9">
        <w:t xml:space="preserve">, </w:t>
      </w:r>
      <w:r w:rsidR="00D10E23">
        <w:t>Markus</w:t>
      </w:r>
      <w:r w:rsidR="00E66519">
        <w:t xml:space="preserve"> Andersson</w:t>
      </w:r>
      <w:r w:rsidR="00816946">
        <w:t xml:space="preserve"> och</w:t>
      </w:r>
      <w:r w:rsidR="00E66519">
        <w:t xml:space="preserve"> </w:t>
      </w:r>
      <w:r w:rsidR="00816946">
        <w:t>Johan Larsson</w:t>
      </w:r>
    </w:p>
    <w:p w14:paraId="02920A74" w14:textId="13EDAF55" w:rsidR="00816946" w:rsidRDefault="008B35C9" w:rsidP="00816946">
      <w:pPr>
        <w:pStyle w:val="Liststycke"/>
        <w:ind w:left="-66" w:right="-567"/>
      </w:pPr>
      <w:r>
        <w:t>Nyval</w:t>
      </w:r>
      <w:r w:rsidR="00A86ECF">
        <w:t xml:space="preserve"> 1 år</w:t>
      </w:r>
      <w:r w:rsidR="002E48C1">
        <w:t>:</w:t>
      </w:r>
      <w:r w:rsidR="00373038">
        <w:t xml:space="preserve"> </w:t>
      </w:r>
      <w:r w:rsidR="00816946">
        <w:t>Tobias Lindqvist</w:t>
      </w:r>
    </w:p>
    <w:p w14:paraId="007E9A55" w14:textId="02E3EABE" w:rsidR="00D4487F" w:rsidRPr="00960AFA" w:rsidRDefault="00584518" w:rsidP="006821A1">
      <w:pPr>
        <w:pStyle w:val="Liststycke"/>
        <w:ind w:left="-66" w:right="-567"/>
      </w:pPr>
      <w:r>
        <w:t xml:space="preserve">Nyval av en suppleant: </w:t>
      </w:r>
      <w:r w:rsidR="00D4487F">
        <w:t xml:space="preserve">Amanda Carlsson </w:t>
      </w:r>
    </w:p>
    <w:p w14:paraId="522A5E1C" w14:textId="77777777" w:rsidR="00BC2D0D" w:rsidRPr="00960AFA" w:rsidRDefault="00BC2D0D" w:rsidP="00BC2D0D">
      <w:pPr>
        <w:pStyle w:val="Liststycke"/>
        <w:rPr>
          <w:b/>
          <w:sz w:val="24"/>
          <w:szCs w:val="24"/>
        </w:rPr>
      </w:pPr>
    </w:p>
    <w:p w14:paraId="3E69469E" w14:textId="77777777" w:rsidR="00BC2D0D" w:rsidRDefault="00BC2D0D" w:rsidP="00BC2D0D">
      <w:pPr>
        <w:pStyle w:val="Liststycke"/>
        <w:numPr>
          <w:ilvl w:val="0"/>
          <w:numId w:val="1"/>
        </w:numPr>
        <w:ind w:right="-567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Val av två revisorer och ersättare för dessa: </w:t>
      </w:r>
    </w:p>
    <w:p w14:paraId="67C6EB32" w14:textId="10FA3B70" w:rsidR="00BC2D0D" w:rsidRDefault="00BC2D0D" w:rsidP="00BC2D0D">
      <w:pPr>
        <w:pStyle w:val="Liststycke"/>
        <w:ind w:left="-66" w:right="-567"/>
      </w:pPr>
      <w:r w:rsidRPr="00724D47">
        <w:t xml:space="preserve">Som revisorer omvaldes, </w:t>
      </w:r>
      <w:r w:rsidR="008959B8">
        <w:t>Robert Axelsson</w:t>
      </w:r>
      <w:r w:rsidR="0071607C">
        <w:t xml:space="preserve"> </w:t>
      </w:r>
      <w:r w:rsidR="0071607C" w:rsidRPr="00724D47">
        <w:t>(sammankallande</w:t>
      </w:r>
      <w:r w:rsidR="0071607C">
        <w:t>)</w:t>
      </w:r>
      <w:r w:rsidR="008959B8">
        <w:t xml:space="preserve">, </w:t>
      </w:r>
      <w:r w:rsidR="00181D1B">
        <w:t xml:space="preserve">och </w:t>
      </w:r>
      <w:r w:rsidR="008B35C9">
        <w:t xml:space="preserve">Jan </w:t>
      </w:r>
      <w:r w:rsidR="0071607C">
        <w:t>Jonsson</w:t>
      </w:r>
      <w:r w:rsidR="003A1CD5">
        <w:t>. Till</w:t>
      </w:r>
      <w:r w:rsidR="008B35C9">
        <w:t xml:space="preserve"> </w:t>
      </w:r>
      <w:r w:rsidR="0071607C">
        <w:t>suppleant</w:t>
      </w:r>
      <w:r w:rsidR="003A1CD5">
        <w:t xml:space="preserve"> valdes</w:t>
      </w:r>
      <w:r w:rsidR="008B35C9">
        <w:t xml:space="preserve"> Linus Johansson </w:t>
      </w:r>
    </w:p>
    <w:p w14:paraId="5539C829" w14:textId="77777777" w:rsidR="00BC2D0D" w:rsidRPr="00057C3A" w:rsidRDefault="00BC2D0D" w:rsidP="00BC2D0D">
      <w:pPr>
        <w:pStyle w:val="Liststycke"/>
        <w:rPr>
          <w:b/>
          <w:sz w:val="24"/>
          <w:szCs w:val="24"/>
        </w:rPr>
      </w:pPr>
    </w:p>
    <w:p w14:paraId="24C0B56C" w14:textId="77777777" w:rsidR="00BC2D0D" w:rsidRDefault="00BC2D0D" w:rsidP="00BC2D0D">
      <w:pPr>
        <w:pStyle w:val="Liststycke"/>
        <w:numPr>
          <w:ilvl w:val="0"/>
          <w:numId w:val="1"/>
        </w:numPr>
        <w:ind w:right="-567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Val av valberedning: </w:t>
      </w:r>
    </w:p>
    <w:p w14:paraId="0FFCB2A0" w14:textId="61A022C3" w:rsidR="00BC2D0D" w:rsidRPr="00724D47" w:rsidRDefault="00BC2D0D" w:rsidP="00BC2D0D">
      <w:pPr>
        <w:pStyle w:val="Liststycke"/>
        <w:ind w:left="-66" w:right="-567"/>
        <w:rPr>
          <w:b/>
        </w:rPr>
      </w:pPr>
      <w:r w:rsidRPr="00724D47">
        <w:t>Till valberedning valdes</w:t>
      </w:r>
      <w:r w:rsidR="00447324">
        <w:t xml:space="preserve"> </w:t>
      </w:r>
      <w:r w:rsidR="00CA2466">
        <w:t xml:space="preserve">Jonas Lundqvist </w:t>
      </w:r>
      <w:r w:rsidRPr="00724D47">
        <w:t>(Sammankallande)</w:t>
      </w:r>
      <w:r w:rsidR="0030184D">
        <w:t>,</w:t>
      </w:r>
      <w:r w:rsidRPr="00724D47">
        <w:t xml:space="preserve"> </w:t>
      </w:r>
      <w:r w:rsidR="00373038">
        <w:t xml:space="preserve">Tomas </w:t>
      </w:r>
      <w:r w:rsidR="003A1CD5">
        <w:t>Backahöjd</w:t>
      </w:r>
      <w:r w:rsidR="00CA2466">
        <w:t xml:space="preserve"> samt Johan Johansson</w:t>
      </w:r>
    </w:p>
    <w:p w14:paraId="6C5D550D" w14:textId="77777777" w:rsidR="00BC2D0D" w:rsidRPr="00057C3A" w:rsidRDefault="00BC2D0D" w:rsidP="00BC2D0D">
      <w:pPr>
        <w:pStyle w:val="Liststycke"/>
        <w:rPr>
          <w:b/>
          <w:sz w:val="24"/>
          <w:szCs w:val="24"/>
        </w:rPr>
      </w:pPr>
    </w:p>
    <w:p w14:paraId="5394C503" w14:textId="77777777" w:rsidR="00BC2D0D" w:rsidRDefault="00BC2D0D" w:rsidP="00BC2D0D">
      <w:pPr>
        <w:pStyle w:val="Liststycke"/>
        <w:numPr>
          <w:ilvl w:val="0"/>
          <w:numId w:val="1"/>
        </w:numPr>
        <w:ind w:right="-567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Val av lokalt avelsråd som skall samarbeta med SDK:s avelskommitte: </w:t>
      </w:r>
    </w:p>
    <w:p w14:paraId="1F39290C" w14:textId="77777777" w:rsidR="000F68F2" w:rsidRDefault="000F68F2" w:rsidP="000F68F2">
      <w:pPr>
        <w:pStyle w:val="Liststycke"/>
        <w:ind w:left="-66" w:right="-567"/>
      </w:pPr>
      <w:r>
        <w:t xml:space="preserve">Till lokalt avelsråd valdes </w:t>
      </w:r>
      <w:r w:rsidRPr="00724D47">
        <w:t>Mikael Stenqvist.</w:t>
      </w:r>
    </w:p>
    <w:p w14:paraId="1862BEA9" w14:textId="77777777" w:rsidR="000F68F2" w:rsidRDefault="000F68F2" w:rsidP="000F68F2">
      <w:pPr>
        <w:pStyle w:val="Liststycke"/>
        <w:ind w:left="-66" w:right="-567"/>
        <w:rPr>
          <w:b/>
          <w:sz w:val="24"/>
          <w:szCs w:val="24"/>
        </w:rPr>
      </w:pPr>
    </w:p>
    <w:p w14:paraId="27E853C8" w14:textId="409D7F6F" w:rsidR="000F68F2" w:rsidRDefault="000F68F2" w:rsidP="00BC2D0D">
      <w:pPr>
        <w:pStyle w:val="Liststycke"/>
        <w:numPr>
          <w:ilvl w:val="0"/>
          <w:numId w:val="1"/>
        </w:numPr>
        <w:ind w:right="-567"/>
        <w:rPr>
          <w:b/>
          <w:sz w:val="24"/>
          <w:szCs w:val="24"/>
        </w:rPr>
      </w:pPr>
      <w:r>
        <w:rPr>
          <w:b/>
          <w:sz w:val="24"/>
          <w:szCs w:val="24"/>
        </w:rPr>
        <w:t>Val av ombud och ersättare</w:t>
      </w:r>
      <w:r w:rsidR="005F1AB9">
        <w:rPr>
          <w:b/>
          <w:sz w:val="24"/>
          <w:szCs w:val="24"/>
        </w:rPr>
        <w:t xml:space="preserve"> för dessa till dreverstämman 2026</w:t>
      </w:r>
    </w:p>
    <w:p w14:paraId="09C42581" w14:textId="0223D5BC" w:rsidR="00393BDC" w:rsidRDefault="00393BDC" w:rsidP="00BC2D0D">
      <w:pPr>
        <w:pStyle w:val="Liststycke"/>
        <w:ind w:left="-66" w:right="-567"/>
        <w:rPr>
          <w:bCs/>
        </w:rPr>
      </w:pPr>
      <w:r w:rsidRPr="00393BDC">
        <w:rPr>
          <w:b/>
        </w:rPr>
        <w:t>Ordinarie ombud</w:t>
      </w:r>
      <w:r>
        <w:rPr>
          <w:bCs/>
        </w:rPr>
        <w:t>:</w:t>
      </w:r>
    </w:p>
    <w:p w14:paraId="5D3F2918" w14:textId="1F3E91AD" w:rsidR="00153F63" w:rsidRPr="003A706C" w:rsidRDefault="005F1AB9" w:rsidP="00BC2D0D">
      <w:pPr>
        <w:pStyle w:val="Liststycke"/>
        <w:ind w:left="-66" w:right="-567"/>
        <w:rPr>
          <w:bCs/>
        </w:rPr>
      </w:pPr>
      <w:r w:rsidRPr="003A706C">
        <w:rPr>
          <w:bCs/>
        </w:rPr>
        <w:t>Amanda Carlsson, Anders Carlsson</w:t>
      </w:r>
      <w:r w:rsidR="00292108" w:rsidRPr="003A706C">
        <w:rPr>
          <w:bCs/>
        </w:rPr>
        <w:t xml:space="preserve">, </w:t>
      </w:r>
      <w:r w:rsidR="00A32D66" w:rsidRPr="003A706C">
        <w:rPr>
          <w:bCs/>
        </w:rPr>
        <w:t xml:space="preserve">Johan Larsson, </w:t>
      </w:r>
      <w:r w:rsidR="00AF5C7C" w:rsidRPr="003A706C">
        <w:rPr>
          <w:bCs/>
        </w:rPr>
        <w:t>Mattias Persson, Tobias Lindqvist</w:t>
      </w:r>
      <w:r w:rsidR="009E0800" w:rsidRPr="003A706C">
        <w:rPr>
          <w:bCs/>
        </w:rPr>
        <w:t>, Bengt Larsson, Robert Andersson, Mikael</w:t>
      </w:r>
      <w:r w:rsidR="00212864" w:rsidRPr="003A706C">
        <w:rPr>
          <w:bCs/>
        </w:rPr>
        <w:t xml:space="preserve"> </w:t>
      </w:r>
      <w:r w:rsidR="009E0800" w:rsidRPr="003A706C">
        <w:rPr>
          <w:bCs/>
        </w:rPr>
        <w:t>Stenqvist</w:t>
      </w:r>
      <w:r w:rsidR="00212864" w:rsidRPr="003A706C">
        <w:rPr>
          <w:bCs/>
        </w:rPr>
        <w:t xml:space="preserve">, </w:t>
      </w:r>
      <w:r w:rsidR="00607084" w:rsidRPr="003A706C">
        <w:rPr>
          <w:bCs/>
        </w:rPr>
        <w:t xml:space="preserve">Jan Jonsson </w:t>
      </w:r>
    </w:p>
    <w:p w14:paraId="33427592" w14:textId="4BD4B582" w:rsidR="00607084" w:rsidRPr="00393BDC" w:rsidRDefault="00607084" w:rsidP="00BC2D0D">
      <w:pPr>
        <w:pStyle w:val="Liststycke"/>
        <w:ind w:left="-66" w:right="-567"/>
        <w:rPr>
          <w:bCs/>
        </w:rPr>
      </w:pPr>
      <w:r w:rsidRPr="00393BDC">
        <w:rPr>
          <w:b/>
        </w:rPr>
        <w:t>Ersättare</w:t>
      </w:r>
      <w:r w:rsidRPr="00393BDC">
        <w:rPr>
          <w:bCs/>
        </w:rPr>
        <w:t>:</w:t>
      </w:r>
    </w:p>
    <w:p w14:paraId="5EDBF532" w14:textId="1C987148" w:rsidR="00607084" w:rsidRPr="00D53480" w:rsidRDefault="00607084" w:rsidP="00BC2D0D">
      <w:pPr>
        <w:pStyle w:val="Liststycke"/>
        <w:ind w:left="-66" w:right="-567"/>
        <w:rPr>
          <w:bCs/>
        </w:rPr>
      </w:pPr>
      <w:r w:rsidRPr="00D53480">
        <w:rPr>
          <w:bCs/>
        </w:rPr>
        <w:t>Karl Nygren</w:t>
      </w:r>
      <w:r w:rsidR="00F0131C" w:rsidRPr="00D53480">
        <w:rPr>
          <w:bCs/>
        </w:rPr>
        <w:t xml:space="preserve">, </w:t>
      </w:r>
      <w:r w:rsidR="003A706C" w:rsidRPr="00D53480">
        <w:rPr>
          <w:bCs/>
        </w:rPr>
        <w:t xml:space="preserve">Jonas </w:t>
      </w:r>
      <w:r w:rsidR="00344226" w:rsidRPr="00D53480">
        <w:rPr>
          <w:bCs/>
        </w:rPr>
        <w:t>Lundkvist</w:t>
      </w:r>
    </w:p>
    <w:p w14:paraId="6817EF19" w14:textId="77777777" w:rsidR="00C20C59" w:rsidRPr="00E918D5" w:rsidRDefault="00C20C59" w:rsidP="00BC2D0D">
      <w:pPr>
        <w:pStyle w:val="Liststycke"/>
        <w:tabs>
          <w:tab w:val="left" w:pos="0"/>
        </w:tabs>
        <w:ind w:left="-66" w:right="-567"/>
        <w:rPr>
          <w:strike/>
        </w:rPr>
      </w:pPr>
    </w:p>
    <w:p w14:paraId="611F8132" w14:textId="0E0329F4" w:rsidR="00927DA6" w:rsidRPr="00586D25" w:rsidRDefault="006D0D07" w:rsidP="00927DA6">
      <w:pPr>
        <w:pStyle w:val="Liststycke"/>
        <w:numPr>
          <w:ilvl w:val="0"/>
          <w:numId w:val="1"/>
        </w:numPr>
        <w:tabs>
          <w:tab w:val="left" w:pos="0"/>
        </w:tabs>
        <w:ind w:right="-567"/>
        <w:rPr>
          <w:b/>
          <w:sz w:val="24"/>
          <w:szCs w:val="24"/>
        </w:rPr>
      </w:pPr>
      <w:r>
        <w:rPr>
          <w:b/>
          <w:sz w:val="24"/>
          <w:szCs w:val="24"/>
        </w:rPr>
        <w:t>Ersättning för ev. deltagare på SM tävlingar</w:t>
      </w:r>
    </w:p>
    <w:p w14:paraId="34DC474D" w14:textId="6057B087" w:rsidR="00BC2D0D" w:rsidRPr="00DA21B1" w:rsidRDefault="00A311D5" w:rsidP="00847291">
      <w:pPr>
        <w:pStyle w:val="Liststycke"/>
        <w:tabs>
          <w:tab w:val="left" w:pos="0"/>
        </w:tabs>
        <w:ind w:left="-66" w:right="-567"/>
      </w:pPr>
      <w:r>
        <w:t xml:space="preserve">Styrelsens förslag </w:t>
      </w:r>
      <w:r w:rsidR="00847291">
        <w:t>var likt tidigare</w:t>
      </w:r>
      <w:r w:rsidR="00831B87">
        <w:t xml:space="preserve"> år</w:t>
      </w:r>
      <w:r>
        <w:t xml:space="preserve"> ett fast belopp</w:t>
      </w:r>
      <w:r w:rsidR="00247D85">
        <w:t xml:space="preserve"> till hundförare</w:t>
      </w:r>
      <w:r>
        <w:t xml:space="preserve"> på 1000kr </w:t>
      </w:r>
      <w:r w:rsidR="00BC0265">
        <w:t xml:space="preserve">(inklusive startavgift) </w:t>
      </w:r>
      <w:r>
        <w:t>vilket</w:t>
      </w:r>
      <w:r w:rsidR="00110B96">
        <w:t xml:space="preserve"> mötet biföll. </w:t>
      </w:r>
      <w:r>
        <w:t xml:space="preserve"> </w:t>
      </w:r>
    </w:p>
    <w:p w14:paraId="68F6F90E" w14:textId="570D574A" w:rsidR="00BE1C7E" w:rsidRDefault="00BE1C7E" w:rsidP="00BC2D0D">
      <w:pPr>
        <w:pStyle w:val="Ingetavstnd"/>
        <w:numPr>
          <w:ilvl w:val="0"/>
          <w:numId w:val="1"/>
        </w:numPr>
        <w:tabs>
          <w:tab w:val="left" w:pos="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Beslut om stadgeändring</w:t>
      </w:r>
    </w:p>
    <w:p w14:paraId="1E9ECDD1" w14:textId="55385539" w:rsidR="00BE1C7E" w:rsidRDefault="00BE1C7E" w:rsidP="00BE1C7E">
      <w:pPr>
        <w:pStyle w:val="Ingetavstnd"/>
        <w:tabs>
          <w:tab w:val="left" w:pos="0"/>
        </w:tabs>
        <w:ind w:left="-66"/>
        <w:rPr>
          <w:bCs/>
        </w:rPr>
      </w:pPr>
      <w:r>
        <w:rPr>
          <w:bCs/>
        </w:rPr>
        <w:t xml:space="preserve">Nya stadgar för lokalklubbar </w:t>
      </w:r>
      <w:r w:rsidR="00847291">
        <w:rPr>
          <w:bCs/>
        </w:rPr>
        <w:t>som</w:t>
      </w:r>
      <w:r>
        <w:rPr>
          <w:bCs/>
        </w:rPr>
        <w:t xml:space="preserve"> </w:t>
      </w:r>
      <w:r w:rsidR="00847291">
        <w:rPr>
          <w:bCs/>
        </w:rPr>
        <w:t>t</w:t>
      </w:r>
      <w:r>
        <w:rPr>
          <w:bCs/>
        </w:rPr>
        <w:t>agit</w:t>
      </w:r>
      <w:r w:rsidR="00565CB5">
        <w:rPr>
          <w:bCs/>
        </w:rPr>
        <w:t>s</w:t>
      </w:r>
      <w:r>
        <w:rPr>
          <w:bCs/>
        </w:rPr>
        <w:t xml:space="preserve"> fram</w:t>
      </w:r>
      <w:r w:rsidR="00E549FB">
        <w:rPr>
          <w:bCs/>
        </w:rPr>
        <w:t xml:space="preserve"> av SDK för</w:t>
      </w:r>
      <w:r w:rsidR="00857E08">
        <w:rPr>
          <w:bCs/>
        </w:rPr>
        <w:t xml:space="preserve">edrogs av Anders Carlsson och </w:t>
      </w:r>
      <w:r w:rsidR="009C5C6B">
        <w:rPr>
          <w:bCs/>
        </w:rPr>
        <w:t xml:space="preserve">mötet </w:t>
      </w:r>
      <w:r w:rsidR="00E73645">
        <w:rPr>
          <w:bCs/>
        </w:rPr>
        <w:t>gav representanterna på dreverstämman i uppdrag att rösta för bifall</w:t>
      </w:r>
      <w:r w:rsidR="00857E08">
        <w:rPr>
          <w:bCs/>
        </w:rPr>
        <w:t xml:space="preserve">. </w:t>
      </w:r>
    </w:p>
    <w:p w14:paraId="2FD9F7F1" w14:textId="77777777" w:rsidR="00935447" w:rsidRDefault="00935447" w:rsidP="00BE1C7E">
      <w:pPr>
        <w:pStyle w:val="Ingetavstnd"/>
        <w:tabs>
          <w:tab w:val="left" w:pos="0"/>
        </w:tabs>
        <w:ind w:left="-66"/>
        <w:rPr>
          <w:bCs/>
        </w:rPr>
      </w:pPr>
    </w:p>
    <w:p w14:paraId="7D390761" w14:textId="77777777" w:rsidR="00935447" w:rsidRPr="00935447" w:rsidRDefault="00935447" w:rsidP="00935447">
      <w:pPr>
        <w:pStyle w:val="Liststycke"/>
        <w:numPr>
          <w:ilvl w:val="0"/>
          <w:numId w:val="1"/>
        </w:numPr>
        <w:tabs>
          <w:tab w:val="left" w:pos="0"/>
        </w:tabs>
        <w:ind w:right="-567"/>
        <w:rPr>
          <w:b/>
          <w:sz w:val="24"/>
          <w:szCs w:val="24"/>
        </w:rPr>
      </w:pPr>
      <w:r w:rsidRPr="00935447">
        <w:rPr>
          <w:b/>
          <w:sz w:val="24"/>
          <w:szCs w:val="24"/>
        </w:rPr>
        <w:t xml:space="preserve">Behandling av styrelsens förslag och enskilda medlemmars motioner: </w:t>
      </w:r>
      <w:r w:rsidRPr="00935447">
        <w:rPr>
          <w:sz w:val="24"/>
          <w:szCs w:val="24"/>
        </w:rPr>
        <w:t xml:space="preserve"> </w:t>
      </w:r>
    </w:p>
    <w:p w14:paraId="6A283291" w14:textId="5DCE17F6" w:rsidR="00935447" w:rsidRPr="00935447" w:rsidRDefault="00935447" w:rsidP="00935447">
      <w:pPr>
        <w:pStyle w:val="Liststycke"/>
        <w:tabs>
          <w:tab w:val="left" w:pos="0"/>
        </w:tabs>
        <w:ind w:left="-66" w:right="-567"/>
      </w:pPr>
      <w:r>
        <w:t>Inga inkomna förslag eller motioner</w:t>
      </w:r>
    </w:p>
    <w:p w14:paraId="6F2C527B" w14:textId="77777777" w:rsidR="00E549FB" w:rsidRDefault="00E549FB" w:rsidP="00BE1C7E">
      <w:pPr>
        <w:pStyle w:val="Ingetavstnd"/>
        <w:tabs>
          <w:tab w:val="left" w:pos="0"/>
        </w:tabs>
        <w:ind w:left="-66"/>
        <w:rPr>
          <w:bCs/>
        </w:rPr>
      </w:pPr>
    </w:p>
    <w:p w14:paraId="01A82274" w14:textId="55B05698" w:rsidR="00BC2D0D" w:rsidRDefault="00BC2D0D" w:rsidP="00BC2D0D">
      <w:pPr>
        <w:pStyle w:val="Ingetavstnd"/>
        <w:numPr>
          <w:ilvl w:val="0"/>
          <w:numId w:val="1"/>
        </w:numPr>
        <w:tabs>
          <w:tab w:val="left" w:pos="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Plan för verksamheten under nästkommande år: </w:t>
      </w:r>
    </w:p>
    <w:p w14:paraId="2A3E6893" w14:textId="314B02BD" w:rsidR="00BC2D0D" w:rsidRPr="00593A4A" w:rsidRDefault="00E35E01" w:rsidP="00BC2D0D">
      <w:pPr>
        <w:pStyle w:val="Ingetavstnd"/>
        <w:tabs>
          <w:tab w:val="left" w:pos="0"/>
        </w:tabs>
        <w:ind w:left="-66"/>
      </w:pPr>
      <w:r w:rsidRPr="00593A4A">
        <w:t>F</w:t>
      </w:r>
      <w:r w:rsidR="00BC2D0D" w:rsidRPr="00593A4A">
        <w:t>ramgår av VSDK-bladet</w:t>
      </w:r>
      <w:r w:rsidR="00691839" w:rsidRPr="00593A4A">
        <w:t xml:space="preserve"> och presenteras på hemsidan</w:t>
      </w:r>
      <w:r w:rsidR="00BC2D0D" w:rsidRPr="00593A4A">
        <w:t xml:space="preserve">: </w:t>
      </w:r>
    </w:p>
    <w:p w14:paraId="373E9E3B" w14:textId="0DA4B880" w:rsidR="00BC2D0D" w:rsidRPr="00593A4A" w:rsidRDefault="00DE43B0" w:rsidP="00BC2D0D">
      <w:pPr>
        <w:pStyle w:val="Ingetavstnd"/>
        <w:numPr>
          <w:ilvl w:val="0"/>
          <w:numId w:val="2"/>
        </w:numPr>
        <w:tabs>
          <w:tab w:val="left" w:pos="0"/>
        </w:tabs>
        <w:rPr>
          <w:b/>
        </w:rPr>
      </w:pPr>
      <w:r>
        <w:t>Två</w:t>
      </w:r>
      <w:r w:rsidR="007648C7" w:rsidRPr="00593A4A">
        <w:t xml:space="preserve"> u</w:t>
      </w:r>
      <w:r w:rsidR="00BC2D0D" w:rsidRPr="00593A4A">
        <w:t>tställning</w:t>
      </w:r>
      <w:r>
        <w:t>ar</w:t>
      </w:r>
      <w:r w:rsidR="00BC2D0D" w:rsidRPr="00593A4A">
        <w:t xml:space="preserve"> </w:t>
      </w:r>
    </w:p>
    <w:p w14:paraId="7848FFB4" w14:textId="3C7CD2FA" w:rsidR="00BC2D0D" w:rsidRPr="00593A4A" w:rsidRDefault="00BC2D0D" w:rsidP="00BC2D0D">
      <w:pPr>
        <w:pStyle w:val="Ingetavstnd"/>
        <w:numPr>
          <w:ilvl w:val="0"/>
          <w:numId w:val="2"/>
        </w:numPr>
        <w:tabs>
          <w:tab w:val="left" w:pos="0"/>
        </w:tabs>
        <w:rPr>
          <w:b/>
        </w:rPr>
      </w:pPr>
      <w:r w:rsidRPr="00593A4A">
        <w:t>Traditionella drev och viltspårprov</w:t>
      </w:r>
    </w:p>
    <w:p w14:paraId="2386A2D0" w14:textId="1DA773F1" w:rsidR="00BC2D0D" w:rsidRPr="00593A4A" w:rsidRDefault="00BC2D0D" w:rsidP="00BC2D0D">
      <w:pPr>
        <w:pStyle w:val="Ingetavstnd"/>
        <w:numPr>
          <w:ilvl w:val="0"/>
          <w:numId w:val="2"/>
        </w:numPr>
        <w:tabs>
          <w:tab w:val="left" w:pos="0"/>
        </w:tabs>
        <w:rPr>
          <w:b/>
        </w:rPr>
      </w:pPr>
      <w:r w:rsidRPr="00593A4A">
        <w:t xml:space="preserve">Klubbmästerskap drevprov </w:t>
      </w:r>
    </w:p>
    <w:p w14:paraId="540D8ED8" w14:textId="4A3ACB65" w:rsidR="00F760A9" w:rsidRPr="00593A4A" w:rsidRDefault="00F760A9" w:rsidP="00BC2D0D">
      <w:pPr>
        <w:pStyle w:val="Ingetavstnd"/>
        <w:numPr>
          <w:ilvl w:val="0"/>
          <w:numId w:val="2"/>
        </w:numPr>
        <w:tabs>
          <w:tab w:val="left" w:pos="0"/>
        </w:tabs>
        <w:rPr>
          <w:b/>
        </w:rPr>
      </w:pPr>
      <w:r w:rsidRPr="00593A4A">
        <w:t>Wästgötakampen</w:t>
      </w:r>
      <w:r w:rsidR="004D5F2B" w:rsidRPr="00593A4A">
        <w:t xml:space="preserve"> </w:t>
      </w:r>
    </w:p>
    <w:p w14:paraId="7F20DA4E" w14:textId="3C17970E" w:rsidR="00BC2D0D" w:rsidRPr="00593A4A" w:rsidRDefault="00BC2D0D" w:rsidP="00BC2D0D">
      <w:pPr>
        <w:pStyle w:val="Ingetavstnd"/>
        <w:numPr>
          <w:ilvl w:val="0"/>
          <w:numId w:val="2"/>
        </w:numPr>
        <w:tabs>
          <w:tab w:val="left" w:pos="0"/>
        </w:tabs>
      </w:pPr>
      <w:r w:rsidRPr="00593A4A">
        <w:t xml:space="preserve">Drevprovskonferens </w:t>
      </w:r>
    </w:p>
    <w:p w14:paraId="15FF8291" w14:textId="77777777" w:rsidR="00BC2D0D" w:rsidRDefault="00BC2D0D" w:rsidP="00BC2D0D">
      <w:pPr>
        <w:pStyle w:val="Ingetavstnd"/>
        <w:tabs>
          <w:tab w:val="left" w:pos="0"/>
        </w:tabs>
        <w:ind w:left="-66"/>
        <w:rPr>
          <w:b/>
          <w:sz w:val="24"/>
          <w:szCs w:val="24"/>
        </w:rPr>
      </w:pPr>
    </w:p>
    <w:p w14:paraId="43F910BA" w14:textId="0C9771EE" w:rsidR="0008001E" w:rsidRDefault="0008001E" w:rsidP="00BC2D0D">
      <w:pPr>
        <w:pStyle w:val="Ingetavstnd"/>
        <w:numPr>
          <w:ilvl w:val="0"/>
          <w:numId w:val="1"/>
        </w:numPr>
        <w:tabs>
          <w:tab w:val="left" w:pos="-426"/>
          <w:tab w:val="left" w:pos="0"/>
        </w:tabs>
        <w:ind w:right="-709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Eventuella förtjänsttecken</w:t>
      </w:r>
    </w:p>
    <w:p w14:paraId="03E016FF" w14:textId="1DAC178F" w:rsidR="005505EF" w:rsidRDefault="005505EF" w:rsidP="005505EF">
      <w:pPr>
        <w:pStyle w:val="Ingetavstnd"/>
        <w:tabs>
          <w:tab w:val="left" w:pos="-426"/>
          <w:tab w:val="left" w:pos="0"/>
        </w:tabs>
        <w:ind w:left="-66" w:right="-709"/>
        <w:rPr>
          <w:bCs/>
        </w:rPr>
      </w:pPr>
      <w:r>
        <w:rPr>
          <w:bCs/>
        </w:rPr>
        <w:t xml:space="preserve">Mike Stenqvist föreslås få </w:t>
      </w:r>
      <w:r w:rsidR="00C2573B">
        <w:rPr>
          <w:bCs/>
        </w:rPr>
        <w:t xml:space="preserve">förtjänsttecken </w:t>
      </w:r>
    </w:p>
    <w:p w14:paraId="054C561B" w14:textId="77777777" w:rsidR="00C2573B" w:rsidRPr="005505EF" w:rsidRDefault="00C2573B" w:rsidP="005505EF">
      <w:pPr>
        <w:pStyle w:val="Ingetavstnd"/>
        <w:tabs>
          <w:tab w:val="left" w:pos="-426"/>
          <w:tab w:val="left" w:pos="0"/>
        </w:tabs>
        <w:ind w:left="-66" w:right="-709"/>
        <w:rPr>
          <w:bCs/>
        </w:rPr>
      </w:pPr>
    </w:p>
    <w:p w14:paraId="59810560" w14:textId="201E42E5" w:rsidR="00BC2D0D" w:rsidRDefault="00BC2D0D" w:rsidP="00BC2D0D">
      <w:pPr>
        <w:pStyle w:val="Ingetavstnd"/>
        <w:numPr>
          <w:ilvl w:val="0"/>
          <w:numId w:val="1"/>
        </w:numPr>
        <w:tabs>
          <w:tab w:val="left" w:pos="-426"/>
          <w:tab w:val="left" w:pos="0"/>
        </w:tabs>
        <w:ind w:right="-709"/>
        <w:rPr>
          <w:b/>
          <w:sz w:val="24"/>
          <w:szCs w:val="24"/>
        </w:rPr>
      </w:pPr>
      <w:r w:rsidRPr="00E060FC">
        <w:rPr>
          <w:b/>
          <w:sz w:val="24"/>
          <w:szCs w:val="24"/>
        </w:rPr>
        <w:t xml:space="preserve">Övriga Frågor: </w:t>
      </w:r>
    </w:p>
    <w:p w14:paraId="56F448B1" w14:textId="64912B20" w:rsidR="00206C24" w:rsidRDefault="00AA7F7F" w:rsidP="00BC2D0D">
      <w:pPr>
        <w:pStyle w:val="Ingetavstnd"/>
        <w:tabs>
          <w:tab w:val="left" w:pos="-426"/>
          <w:tab w:val="left" w:pos="0"/>
        </w:tabs>
        <w:ind w:left="-66" w:right="-709"/>
        <w:rPr>
          <w:bCs/>
        </w:rPr>
      </w:pPr>
      <w:r>
        <w:rPr>
          <w:bCs/>
        </w:rPr>
        <w:t>Inga övriga frågor</w:t>
      </w:r>
    </w:p>
    <w:p w14:paraId="471E36A2" w14:textId="77777777" w:rsidR="00AA7F7F" w:rsidRPr="00206C24" w:rsidRDefault="00AA7F7F" w:rsidP="00BC2D0D">
      <w:pPr>
        <w:pStyle w:val="Ingetavstnd"/>
        <w:tabs>
          <w:tab w:val="left" w:pos="-426"/>
          <w:tab w:val="left" w:pos="0"/>
        </w:tabs>
        <w:ind w:left="-66" w:right="-709"/>
        <w:rPr>
          <w:bCs/>
        </w:rPr>
      </w:pPr>
    </w:p>
    <w:p w14:paraId="0C321787" w14:textId="77777777" w:rsidR="00BC2D0D" w:rsidRDefault="00BC2D0D" w:rsidP="00BC2D0D">
      <w:pPr>
        <w:pStyle w:val="Liststycke"/>
        <w:numPr>
          <w:ilvl w:val="0"/>
          <w:numId w:val="1"/>
        </w:numPr>
        <w:tabs>
          <w:tab w:val="left" w:pos="-426"/>
        </w:tabs>
        <w:ind w:right="-709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Mötets avslutande: </w:t>
      </w:r>
    </w:p>
    <w:p w14:paraId="78BD508F" w14:textId="13E5961A" w:rsidR="00BC2D0D" w:rsidRPr="00724D47" w:rsidRDefault="00BC2D0D" w:rsidP="00BC2D0D">
      <w:pPr>
        <w:pStyle w:val="Liststycke"/>
        <w:tabs>
          <w:tab w:val="left" w:pos="-426"/>
        </w:tabs>
        <w:ind w:left="-66" w:right="-709"/>
      </w:pPr>
      <w:r w:rsidRPr="00724D47">
        <w:t xml:space="preserve">Ordförande Bengt Larsson avslutade möte. Därefter vidtog </w:t>
      </w:r>
      <w:r w:rsidR="00E95703">
        <w:t xml:space="preserve">förtäring och </w:t>
      </w:r>
      <w:r w:rsidRPr="00724D47">
        <w:t xml:space="preserve">prisutdelning. </w:t>
      </w:r>
    </w:p>
    <w:p w14:paraId="11C878D6" w14:textId="77777777" w:rsidR="00BC2D0D" w:rsidRDefault="00BC2D0D" w:rsidP="00BC2D0D">
      <w:pPr>
        <w:pStyle w:val="Liststycke"/>
        <w:tabs>
          <w:tab w:val="left" w:pos="-426"/>
        </w:tabs>
        <w:ind w:left="-426" w:right="-709"/>
        <w:rPr>
          <w:b/>
          <w:sz w:val="24"/>
          <w:szCs w:val="24"/>
        </w:rPr>
      </w:pPr>
    </w:p>
    <w:p w14:paraId="52D05905" w14:textId="40F0ED88" w:rsidR="00BC2D0D" w:rsidRDefault="00BC2D0D" w:rsidP="00BC2D0D">
      <w:pPr>
        <w:pStyle w:val="Liststycke"/>
        <w:tabs>
          <w:tab w:val="left" w:pos="-426"/>
        </w:tabs>
        <w:ind w:left="-426" w:right="-709"/>
        <w:rPr>
          <w:b/>
          <w:sz w:val="24"/>
          <w:szCs w:val="24"/>
        </w:rPr>
      </w:pPr>
    </w:p>
    <w:p w14:paraId="75D561A8" w14:textId="16104F6A" w:rsidR="00B135D5" w:rsidRDefault="00B135D5" w:rsidP="00BC2D0D">
      <w:pPr>
        <w:pStyle w:val="Liststycke"/>
        <w:tabs>
          <w:tab w:val="left" w:pos="-426"/>
        </w:tabs>
        <w:ind w:left="-426" w:right="-709"/>
        <w:rPr>
          <w:b/>
          <w:sz w:val="24"/>
          <w:szCs w:val="24"/>
        </w:rPr>
      </w:pPr>
    </w:p>
    <w:p w14:paraId="0AC33FD9" w14:textId="7F750CFE" w:rsidR="00B135D5" w:rsidRDefault="00B135D5" w:rsidP="00BC2D0D">
      <w:pPr>
        <w:pStyle w:val="Liststycke"/>
        <w:tabs>
          <w:tab w:val="left" w:pos="-426"/>
        </w:tabs>
        <w:ind w:left="-426" w:right="-709"/>
        <w:rPr>
          <w:b/>
          <w:sz w:val="24"/>
          <w:szCs w:val="24"/>
        </w:rPr>
      </w:pPr>
    </w:p>
    <w:p w14:paraId="48807012" w14:textId="02584FDD" w:rsidR="00B135D5" w:rsidRDefault="00B135D5" w:rsidP="00BC2D0D">
      <w:pPr>
        <w:pStyle w:val="Liststycke"/>
        <w:tabs>
          <w:tab w:val="left" w:pos="-426"/>
        </w:tabs>
        <w:ind w:left="-426" w:right="-709"/>
        <w:rPr>
          <w:b/>
          <w:sz w:val="24"/>
          <w:szCs w:val="24"/>
        </w:rPr>
      </w:pPr>
    </w:p>
    <w:p w14:paraId="10FC854A" w14:textId="42921D9C" w:rsidR="00B135D5" w:rsidRDefault="00B135D5" w:rsidP="00BC2D0D">
      <w:pPr>
        <w:pStyle w:val="Liststycke"/>
        <w:tabs>
          <w:tab w:val="left" w:pos="-426"/>
        </w:tabs>
        <w:ind w:left="-426" w:right="-709"/>
        <w:rPr>
          <w:b/>
          <w:sz w:val="24"/>
          <w:szCs w:val="24"/>
        </w:rPr>
      </w:pPr>
    </w:p>
    <w:p w14:paraId="7A86BD37" w14:textId="77777777" w:rsidR="00B135D5" w:rsidRDefault="00B135D5" w:rsidP="00BC2D0D">
      <w:pPr>
        <w:pStyle w:val="Liststycke"/>
        <w:tabs>
          <w:tab w:val="left" w:pos="-426"/>
        </w:tabs>
        <w:ind w:left="-426" w:right="-709"/>
        <w:rPr>
          <w:b/>
          <w:sz w:val="24"/>
          <w:szCs w:val="24"/>
        </w:rPr>
      </w:pPr>
    </w:p>
    <w:p w14:paraId="1DF40643" w14:textId="77777777" w:rsidR="00BC2D0D" w:rsidRDefault="00BC2D0D" w:rsidP="00BC2D0D">
      <w:pPr>
        <w:pStyle w:val="Liststycke"/>
        <w:tabs>
          <w:tab w:val="left" w:pos="-426"/>
        </w:tabs>
        <w:ind w:left="-426" w:right="-709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   ________________________</w:t>
      </w:r>
    </w:p>
    <w:p w14:paraId="35A0EBF7" w14:textId="77777777" w:rsidR="00BC2D0D" w:rsidRPr="00665B9F" w:rsidRDefault="00BC2D0D" w:rsidP="00BC2D0D">
      <w:pPr>
        <w:pStyle w:val="Liststycke"/>
        <w:tabs>
          <w:tab w:val="left" w:pos="-426"/>
        </w:tabs>
        <w:ind w:left="-426" w:right="-709"/>
        <w:rPr>
          <w:b/>
          <w:sz w:val="24"/>
          <w:szCs w:val="24"/>
        </w:rPr>
      </w:pPr>
    </w:p>
    <w:p w14:paraId="79894256" w14:textId="77777777" w:rsidR="00BC2D0D" w:rsidRDefault="00BC2D0D" w:rsidP="00BC2D0D">
      <w:pPr>
        <w:pStyle w:val="Liststycke"/>
        <w:tabs>
          <w:tab w:val="left" w:pos="0"/>
        </w:tabs>
        <w:ind w:left="-426" w:right="-567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Ordförande </w:t>
      </w:r>
      <w:r>
        <w:rPr>
          <w:sz w:val="24"/>
          <w:szCs w:val="24"/>
        </w:rPr>
        <w:t>Bengt Larsson</w:t>
      </w:r>
      <w:r>
        <w:rPr>
          <w:b/>
          <w:sz w:val="24"/>
          <w:szCs w:val="24"/>
        </w:rPr>
        <w:t xml:space="preserve">        Mötessekr. </w:t>
      </w:r>
      <w:r w:rsidRPr="002C0D1F">
        <w:rPr>
          <w:sz w:val="24"/>
          <w:szCs w:val="24"/>
        </w:rPr>
        <w:t>Karl Nygren</w:t>
      </w:r>
      <w:r>
        <w:rPr>
          <w:b/>
          <w:sz w:val="24"/>
          <w:szCs w:val="24"/>
        </w:rPr>
        <w:t xml:space="preserve">                         </w:t>
      </w:r>
    </w:p>
    <w:p w14:paraId="21C2D4C1" w14:textId="77777777" w:rsidR="00BC2D0D" w:rsidRDefault="00BC2D0D" w:rsidP="00BC2D0D">
      <w:pPr>
        <w:pStyle w:val="Liststycke"/>
        <w:tabs>
          <w:tab w:val="left" w:pos="0"/>
        </w:tabs>
        <w:ind w:left="-426" w:right="-567"/>
        <w:rPr>
          <w:b/>
          <w:sz w:val="24"/>
          <w:szCs w:val="24"/>
        </w:rPr>
      </w:pPr>
    </w:p>
    <w:p w14:paraId="4A68BF2A" w14:textId="77777777" w:rsidR="00BC2D0D" w:rsidRDefault="00BC2D0D" w:rsidP="00BC2D0D">
      <w:pPr>
        <w:pStyle w:val="Liststycke"/>
        <w:tabs>
          <w:tab w:val="left" w:pos="0"/>
        </w:tabs>
        <w:ind w:left="-426" w:right="-567"/>
        <w:rPr>
          <w:b/>
          <w:sz w:val="24"/>
          <w:szCs w:val="24"/>
        </w:rPr>
      </w:pPr>
    </w:p>
    <w:p w14:paraId="2F7A79F0" w14:textId="77777777" w:rsidR="00BC2D0D" w:rsidRDefault="00BC2D0D" w:rsidP="00BC2D0D">
      <w:pPr>
        <w:pStyle w:val="Liststycke"/>
        <w:tabs>
          <w:tab w:val="left" w:pos="0"/>
        </w:tabs>
        <w:ind w:left="-426" w:right="-567"/>
        <w:rPr>
          <w:b/>
          <w:sz w:val="24"/>
          <w:szCs w:val="24"/>
        </w:rPr>
      </w:pPr>
    </w:p>
    <w:p w14:paraId="08A4B133" w14:textId="77777777" w:rsidR="00BC2D0D" w:rsidRDefault="00BC2D0D" w:rsidP="00BC2D0D">
      <w:pPr>
        <w:pStyle w:val="Liststycke"/>
        <w:tabs>
          <w:tab w:val="left" w:pos="0"/>
        </w:tabs>
        <w:ind w:left="-426" w:right="-567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  _________________________</w:t>
      </w:r>
    </w:p>
    <w:p w14:paraId="312EB02B" w14:textId="374F894A" w:rsidR="00BC2D0D" w:rsidRPr="00111703" w:rsidRDefault="00BC2D0D" w:rsidP="00BC2D0D">
      <w:pPr>
        <w:pStyle w:val="Liststycke"/>
        <w:tabs>
          <w:tab w:val="left" w:pos="0"/>
        </w:tabs>
        <w:ind w:left="-426" w:right="-567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Justerare: </w:t>
      </w:r>
      <w:r w:rsidR="003164B3">
        <w:rPr>
          <w:sz w:val="24"/>
          <w:szCs w:val="24"/>
        </w:rPr>
        <w:t>Mikael</w:t>
      </w:r>
      <w:r w:rsidR="00601881">
        <w:rPr>
          <w:sz w:val="24"/>
          <w:szCs w:val="24"/>
        </w:rPr>
        <w:t xml:space="preserve"> Stenqvist</w:t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 xml:space="preserve">     Justerare </w:t>
      </w:r>
      <w:r w:rsidR="003164B3">
        <w:rPr>
          <w:sz w:val="24"/>
          <w:szCs w:val="24"/>
        </w:rPr>
        <w:t>Leif</w:t>
      </w:r>
      <w:r>
        <w:rPr>
          <w:sz w:val="24"/>
          <w:szCs w:val="24"/>
        </w:rPr>
        <w:t xml:space="preserve"> Johansson</w:t>
      </w:r>
      <w:r>
        <w:rPr>
          <w:b/>
          <w:sz w:val="24"/>
          <w:szCs w:val="24"/>
        </w:rPr>
        <w:t xml:space="preserve">     </w:t>
      </w:r>
    </w:p>
    <w:p w14:paraId="3138DBD1" w14:textId="77777777" w:rsidR="00516E82" w:rsidRDefault="00516E82"/>
    <w:sectPr w:rsidR="00516E8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35D483" w14:textId="77777777" w:rsidR="00FA4F3E" w:rsidRDefault="00FA4F3E">
      <w:pPr>
        <w:spacing w:after="0" w:line="240" w:lineRule="auto"/>
      </w:pPr>
      <w:r>
        <w:separator/>
      </w:r>
    </w:p>
  </w:endnote>
  <w:endnote w:type="continuationSeparator" w:id="0">
    <w:p w14:paraId="64B53889" w14:textId="77777777" w:rsidR="00FA4F3E" w:rsidRDefault="00FA4F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B5857B" w14:textId="77777777" w:rsidR="00FA4F3E" w:rsidRDefault="00FA4F3E">
      <w:pPr>
        <w:spacing w:after="0" w:line="240" w:lineRule="auto"/>
      </w:pPr>
      <w:r>
        <w:separator/>
      </w:r>
    </w:p>
  </w:footnote>
  <w:footnote w:type="continuationSeparator" w:id="0">
    <w:p w14:paraId="5CA289D6" w14:textId="77777777" w:rsidR="00FA4F3E" w:rsidRDefault="00FA4F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935C3" w14:textId="77777777" w:rsidR="00D105B1" w:rsidRDefault="007876B3">
    <w:pPr>
      <w:pStyle w:val="Sidhuvud"/>
    </w:pPr>
    <w:r>
      <w:rPr>
        <w:noProof/>
        <w:lang w:eastAsia="sv-SE"/>
      </w:rPr>
      <w:drawing>
        <wp:inline distT="0" distB="0" distL="0" distR="0" wp14:anchorId="2009C57F" wp14:editId="31EA63FE">
          <wp:extent cx="5760720" cy="802640"/>
          <wp:effectExtent l="0" t="0" r="0" b="0"/>
          <wp:docPr id="1" name="Bildobjekt 1" descr="C:\Users\karnyg\Pictures\VSD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arnyg\Pictures\VSD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02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300795E" w14:textId="77777777" w:rsidR="00D105B1" w:rsidRDefault="00D105B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1642A"/>
    <w:multiLevelType w:val="hybridMultilevel"/>
    <w:tmpl w:val="6E8C4DAE"/>
    <w:lvl w:ilvl="0" w:tplc="72AA64D4">
      <w:numFmt w:val="bullet"/>
      <w:lvlText w:val="-"/>
      <w:lvlJc w:val="left"/>
      <w:pPr>
        <w:ind w:left="294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 w15:restartNumberingAfterBreak="0">
    <w:nsid w:val="568B4EA4"/>
    <w:multiLevelType w:val="hybridMultilevel"/>
    <w:tmpl w:val="BFE8CD9C"/>
    <w:lvl w:ilvl="0" w:tplc="5080D344">
      <w:start w:val="1"/>
      <w:numFmt w:val="decimal"/>
      <w:lvlText w:val="%1."/>
      <w:lvlJc w:val="left"/>
      <w:pPr>
        <w:ind w:left="-66" w:hanging="360"/>
      </w:pPr>
      <w:rPr>
        <w:rFonts w:hint="default"/>
        <w:b/>
        <w:sz w:val="24"/>
      </w:rPr>
    </w:lvl>
    <w:lvl w:ilvl="1" w:tplc="041D0019">
      <w:start w:val="1"/>
      <w:numFmt w:val="lowerLetter"/>
      <w:lvlText w:val="%2."/>
      <w:lvlJc w:val="left"/>
      <w:pPr>
        <w:ind w:left="654" w:hanging="360"/>
      </w:pPr>
    </w:lvl>
    <w:lvl w:ilvl="2" w:tplc="041D001B" w:tentative="1">
      <w:start w:val="1"/>
      <w:numFmt w:val="lowerRoman"/>
      <w:lvlText w:val="%3."/>
      <w:lvlJc w:val="right"/>
      <w:pPr>
        <w:ind w:left="1374" w:hanging="180"/>
      </w:pPr>
    </w:lvl>
    <w:lvl w:ilvl="3" w:tplc="041D000F" w:tentative="1">
      <w:start w:val="1"/>
      <w:numFmt w:val="decimal"/>
      <w:lvlText w:val="%4."/>
      <w:lvlJc w:val="left"/>
      <w:pPr>
        <w:ind w:left="2094" w:hanging="360"/>
      </w:pPr>
    </w:lvl>
    <w:lvl w:ilvl="4" w:tplc="041D0019" w:tentative="1">
      <w:start w:val="1"/>
      <w:numFmt w:val="lowerLetter"/>
      <w:lvlText w:val="%5."/>
      <w:lvlJc w:val="left"/>
      <w:pPr>
        <w:ind w:left="2814" w:hanging="360"/>
      </w:pPr>
    </w:lvl>
    <w:lvl w:ilvl="5" w:tplc="041D001B" w:tentative="1">
      <w:start w:val="1"/>
      <w:numFmt w:val="lowerRoman"/>
      <w:lvlText w:val="%6."/>
      <w:lvlJc w:val="right"/>
      <w:pPr>
        <w:ind w:left="3534" w:hanging="180"/>
      </w:pPr>
    </w:lvl>
    <w:lvl w:ilvl="6" w:tplc="041D000F" w:tentative="1">
      <w:start w:val="1"/>
      <w:numFmt w:val="decimal"/>
      <w:lvlText w:val="%7."/>
      <w:lvlJc w:val="left"/>
      <w:pPr>
        <w:ind w:left="4254" w:hanging="360"/>
      </w:pPr>
    </w:lvl>
    <w:lvl w:ilvl="7" w:tplc="041D0019" w:tentative="1">
      <w:start w:val="1"/>
      <w:numFmt w:val="lowerLetter"/>
      <w:lvlText w:val="%8."/>
      <w:lvlJc w:val="left"/>
      <w:pPr>
        <w:ind w:left="4974" w:hanging="360"/>
      </w:pPr>
    </w:lvl>
    <w:lvl w:ilvl="8" w:tplc="041D001B" w:tentative="1">
      <w:start w:val="1"/>
      <w:numFmt w:val="lowerRoman"/>
      <w:lvlText w:val="%9."/>
      <w:lvlJc w:val="right"/>
      <w:pPr>
        <w:ind w:left="5694" w:hanging="180"/>
      </w:pPr>
    </w:lvl>
  </w:abstractNum>
  <w:num w:numId="1" w16cid:durableId="1412308376">
    <w:abstractNumId w:val="1"/>
  </w:num>
  <w:num w:numId="2" w16cid:durableId="1373458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08A6"/>
    <w:rsid w:val="000224DD"/>
    <w:rsid w:val="000464AE"/>
    <w:rsid w:val="00046FDE"/>
    <w:rsid w:val="00047844"/>
    <w:rsid w:val="00050851"/>
    <w:rsid w:val="00050A06"/>
    <w:rsid w:val="00052923"/>
    <w:rsid w:val="00056ECF"/>
    <w:rsid w:val="00071637"/>
    <w:rsid w:val="0008001E"/>
    <w:rsid w:val="0008640A"/>
    <w:rsid w:val="00094AB9"/>
    <w:rsid w:val="00095C8A"/>
    <w:rsid w:val="000E0810"/>
    <w:rsid w:val="000F68F2"/>
    <w:rsid w:val="00110B96"/>
    <w:rsid w:val="0013164F"/>
    <w:rsid w:val="00133350"/>
    <w:rsid w:val="00150A4D"/>
    <w:rsid w:val="00153F63"/>
    <w:rsid w:val="00181D1B"/>
    <w:rsid w:val="00184833"/>
    <w:rsid w:val="00185AB8"/>
    <w:rsid w:val="00195A92"/>
    <w:rsid w:val="001A0297"/>
    <w:rsid w:val="001A5430"/>
    <w:rsid w:val="001C755F"/>
    <w:rsid w:val="001C7A6B"/>
    <w:rsid w:val="001D3B99"/>
    <w:rsid w:val="001D6987"/>
    <w:rsid w:val="00206C24"/>
    <w:rsid w:val="00212864"/>
    <w:rsid w:val="00226FFA"/>
    <w:rsid w:val="0023491D"/>
    <w:rsid w:val="00245412"/>
    <w:rsid w:val="00247D85"/>
    <w:rsid w:val="00251291"/>
    <w:rsid w:val="0026020B"/>
    <w:rsid w:val="0026180D"/>
    <w:rsid w:val="00272BB5"/>
    <w:rsid w:val="0028119D"/>
    <w:rsid w:val="00286D5F"/>
    <w:rsid w:val="0029029F"/>
    <w:rsid w:val="00292108"/>
    <w:rsid w:val="002A0412"/>
    <w:rsid w:val="002D0E59"/>
    <w:rsid w:val="002D62C9"/>
    <w:rsid w:val="002E48C1"/>
    <w:rsid w:val="002E5263"/>
    <w:rsid w:val="002F7EDE"/>
    <w:rsid w:val="0030184D"/>
    <w:rsid w:val="0031128D"/>
    <w:rsid w:val="003164B3"/>
    <w:rsid w:val="003335DC"/>
    <w:rsid w:val="00344226"/>
    <w:rsid w:val="003519EB"/>
    <w:rsid w:val="00356743"/>
    <w:rsid w:val="003569F6"/>
    <w:rsid w:val="00366C86"/>
    <w:rsid w:val="00367EAA"/>
    <w:rsid w:val="00373038"/>
    <w:rsid w:val="00377B70"/>
    <w:rsid w:val="00393BDC"/>
    <w:rsid w:val="003A1CD5"/>
    <w:rsid w:val="003A6686"/>
    <w:rsid w:val="003A706C"/>
    <w:rsid w:val="003B0201"/>
    <w:rsid w:val="003C48E5"/>
    <w:rsid w:val="003C79B9"/>
    <w:rsid w:val="003D07B9"/>
    <w:rsid w:val="003E1959"/>
    <w:rsid w:val="00403F77"/>
    <w:rsid w:val="00415871"/>
    <w:rsid w:val="004442AE"/>
    <w:rsid w:val="0044507E"/>
    <w:rsid w:val="00447324"/>
    <w:rsid w:val="00463455"/>
    <w:rsid w:val="0046430A"/>
    <w:rsid w:val="004722B5"/>
    <w:rsid w:val="0047499D"/>
    <w:rsid w:val="00486210"/>
    <w:rsid w:val="00492C11"/>
    <w:rsid w:val="004D5F2B"/>
    <w:rsid w:val="004E4E03"/>
    <w:rsid w:val="00512141"/>
    <w:rsid w:val="00513F5C"/>
    <w:rsid w:val="00516E82"/>
    <w:rsid w:val="0052606F"/>
    <w:rsid w:val="00531C75"/>
    <w:rsid w:val="005408A6"/>
    <w:rsid w:val="0054121F"/>
    <w:rsid w:val="005505EF"/>
    <w:rsid w:val="0056218C"/>
    <w:rsid w:val="00565116"/>
    <w:rsid w:val="00565CB5"/>
    <w:rsid w:val="0057114E"/>
    <w:rsid w:val="0057797E"/>
    <w:rsid w:val="005807A5"/>
    <w:rsid w:val="00584518"/>
    <w:rsid w:val="00590E24"/>
    <w:rsid w:val="00593A4A"/>
    <w:rsid w:val="005C0369"/>
    <w:rsid w:val="005C4092"/>
    <w:rsid w:val="005E00A4"/>
    <w:rsid w:val="005F1AB9"/>
    <w:rsid w:val="005F588B"/>
    <w:rsid w:val="00601881"/>
    <w:rsid w:val="0060338D"/>
    <w:rsid w:val="00605CF1"/>
    <w:rsid w:val="00607084"/>
    <w:rsid w:val="00616AC6"/>
    <w:rsid w:val="00617AC9"/>
    <w:rsid w:val="006255F5"/>
    <w:rsid w:val="0065645E"/>
    <w:rsid w:val="006821A1"/>
    <w:rsid w:val="00687609"/>
    <w:rsid w:val="00691839"/>
    <w:rsid w:val="006B2AAA"/>
    <w:rsid w:val="006B4BE6"/>
    <w:rsid w:val="006D0D07"/>
    <w:rsid w:val="006D333F"/>
    <w:rsid w:val="006D488D"/>
    <w:rsid w:val="006D70E6"/>
    <w:rsid w:val="00703535"/>
    <w:rsid w:val="00710D36"/>
    <w:rsid w:val="0071607C"/>
    <w:rsid w:val="00726959"/>
    <w:rsid w:val="007624D0"/>
    <w:rsid w:val="00763695"/>
    <w:rsid w:val="007648C7"/>
    <w:rsid w:val="00785684"/>
    <w:rsid w:val="007876B3"/>
    <w:rsid w:val="007B0DF2"/>
    <w:rsid w:val="007B35A1"/>
    <w:rsid w:val="007D255A"/>
    <w:rsid w:val="007E117C"/>
    <w:rsid w:val="007F0A57"/>
    <w:rsid w:val="00802391"/>
    <w:rsid w:val="00803920"/>
    <w:rsid w:val="00804A53"/>
    <w:rsid w:val="00813C7C"/>
    <w:rsid w:val="00815A5B"/>
    <w:rsid w:val="00816946"/>
    <w:rsid w:val="008174C6"/>
    <w:rsid w:val="00825A6B"/>
    <w:rsid w:val="008267FC"/>
    <w:rsid w:val="00830580"/>
    <w:rsid w:val="00831B87"/>
    <w:rsid w:val="00847291"/>
    <w:rsid w:val="00850983"/>
    <w:rsid w:val="00857E08"/>
    <w:rsid w:val="00863066"/>
    <w:rsid w:val="008658E9"/>
    <w:rsid w:val="008666F9"/>
    <w:rsid w:val="00867A2F"/>
    <w:rsid w:val="00875A37"/>
    <w:rsid w:val="00890F83"/>
    <w:rsid w:val="008959B8"/>
    <w:rsid w:val="008A2716"/>
    <w:rsid w:val="008B35C9"/>
    <w:rsid w:val="008B4CA8"/>
    <w:rsid w:val="008C4292"/>
    <w:rsid w:val="008D1610"/>
    <w:rsid w:val="008E7CFD"/>
    <w:rsid w:val="008F2795"/>
    <w:rsid w:val="008F48D2"/>
    <w:rsid w:val="00904F57"/>
    <w:rsid w:val="009214D9"/>
    <w:rsid w:val="009237AA"/>
    <w:rsid w:val="00927DA6"/>
    <w:rsid w:val="00934989"/>
    <w:rsid w:val="00935447"/>
    <w:rsid w:val="00947570"/>
    <w:rsid w:val="009570D7"/>
    <w:rsid w:val="00960AFA"/>
    <w:rsid w:val="00962C8A"/>
    <w:rsid w:val="00970E0B"/>
    <w:rsid w:val="00970E93"/>
    <w:rsid w:val="009B66DC"/>
    <w:rsid w:val="009C0A43"/>
    <w:rsid w:val="009C44AE"/>
    <w:rsid w:val="009C5C6B"/>
    <w:rsid w:val="009E0800"/>
    <w:rsid w:val="009E5AEC"/>
    <w:rsid w:val="009E7D01"/>
    <w:rsid w:val="00A311D5"/>
    <w:rsid w:val="00A32D66"/>
    <w:rsid w:val="00A35C02"/>
    <w:rsid w:val="00A509BF"/>
    <w:rsid w:val="00A53033"/>
    <w:rsid w:val="00A6249C"/>
    <w:rsid w:val="00A77112"/>
    <w:rsid w:val="00A86ECF"/>
    <w:rsid w:val="00A9193F"/>
    <w:rsid w:val="00A9464B"/>
    <w:rsid w:val="00A94C03"/>
    <w:rsid w:val="00AA7F7F"/>
    <w:rsid w:val="00AC0A9C"/>
    <w:rsid w:val="00AC5027"/>
    <w:rsid w:val="00AC7F6A"/>
    <w:rsid w:val="00AD4344"/>
    <w:rsid w:val="00AF5C7C"/>
    <w:rsid w:val="00B135D5"/>
    <w:rsid w:val="00B3665C"/>
    <w:rsid w:val="00B700F4"/>
    <w:rsid w:val="00B77130"/>
    <w:rsid w:val="00B84546"/>
    <w:rsid w:val="00B9306D"/>
    <w:rsid w:val="00BB2439"/>
    <w:rsid w:val="00BC0265"/>
    <w:rsid w:val="00BC2D0D"/>
    <w:rsid w:val="00BC364D"/>
    <w:rsid w:val="00BE1C7E"/>
    <w:rsid w:val="00C12031"/>
    <w:rsid w:val="00C20C59"/>
    <w:rsid w:val="00C24E81"/>
    <w:rsid w:val="00C2573B"/>
    <w:rsid w:val="00C35E56"/>
    <w:rsid w:val="00C47C7F"/>
    <w:rsid w:val="00C66626"/>
    <w:rsid w:val="00C729D9"/>
    <w:rsid w:val="00C823B7"/>
    <w:rsid w:val="00C9155E"/>
    <w:rsid w:val="00C93118"/>
    <w:rsid w:val="00CA2466"/>
    <w:rsid w:val="00CB0198"/>
    <w:rsid w:val="00CB1FF1"/>
    <w:rsid w:val="00CB7A82"/>
    <w:rsid w:val="00CC78CE"/>
    <w:rsid w:val="00CD0C72"/>
    <w:rsid w:val="00D105B1"/>
    <w:rsid w:val="00D10E23"/>
    <w:rsid w:val="00D35E3B"/>
    <w:rsid w:val="00D4487F"/>
    <w:rsid w:val="00D53480"/>
    <w:rsid w:val="00D57502"/>
    <w:rsid w:val="00D93040"/>
    <w:rsid w:val="00DA21B1"/>
    <w:rsid w:val="00DA3298"/>
    <w:rsid w:val="00DB5D1A"/>
    <w:rsid w:val="00DC5942"/>
    <w:rsid w:val="00DC5D39"/>
    <w:rsid w:val="00DD286D"/>
    <w:rsid w:val="00DD672B"/>
    <w:rsid w:val="00DE43B0"/>
    <w:rsid w:val="00DE6618"/>
    <w:rsid w:val="00E22519"/>
    <w:rsid w:val="00E31E7F"/>
    <w:rsid w:val="00E348C4"/>
    <w:rsid w:val="00E355EB"/>
    <w:rsid w:val="00E35E01"/>
    <w:rsid w:val="00E549FB"/>
    <w:rsid w:val="00E66519"/>
    <w:rsid w:val="00E73645"/>
    <w:rsid w:val="00E7425E"/>
    <w:rsid w:val="00E76A0F"/>
    <w:rsid w:val="00E918D5"/>
    <w:rsid w:val="00E9418E"/>
    <w:rsid w:val="00E95703"/>
    <w:rsid w:val="00E96A99"/>
    <w:rsid w:val="00EB1360"/>
    <w:rsid w:val="00ED749D"/>
    <w:rsid w:val="00EF6776"/>
    <w:rsid w:val="00F0131C"/>
    <w:rsid w:val="00F13264"/>
    <w:rsid w:val="00F2541E"/>
    <w:rsid w:val="00F33998"/>
    <w:rsid w:val="00F3663D"/>
    <w:rsid w:val="00F4723C"/>
    <w:rsid w:val="00F760A9"/>
    <w:rsid w:val="00F86A52"/>
    <w:rsid w:val="00FA4F3E"/>
    <w:rsid w:val="00FC5599"/>
    <w:rsid w:val="00FD73C9"/>
    <w:rsid w:val="00FD76B5"/>
    <w:rsid w:val="00FE4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3C86E"/>
  <w15:chartTrackingRefBased/>
  <w15:docId w15:val="{F0790841-4473-4007-99BD-40F5B3CCA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2D0D"/>
    <w:pPr>
      <w:spacing w:after="200" w:line="276" w:lineRule="auto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qFormat/>
    <w:rsid w:val="00BC2D0D"/>
    <w:pPr>
      <w:spacing w:after="0" w:line="240" w:lineRule="auto"/>
    </w:pPr>
  </w:style>
  <w:style w:type="paragraph" w:styleId="Liststycke">
    <w:name w:val="List Paragraph"/>
    <w:basedOn w:val="Normal"/>
    <w:uiPriority w:val="34"/>
    <w:qFormat/>
    <w:rsid w:val="00BC2D0D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BC2D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BC2D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3062</TotalTime>
  <Pages>3</Pages>
  <Words>549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 Nygren</dc:creator>
  <cp:keywords/>
  <dc:description/>
  <cp:lastModifiedBy>Karl Nygren</cp:lastModifiedBy>
  <cp:revision>261</cp:revision>
  <dcterms:created xsi:type="dcterms:W3CDTF">2022-02-24T19:47:00Z</dcterms:created>
  <dcterms:modified xsi:type="dcterms:W3CDTF">2026-02-16T06:13:00Z</dcterms:modified>
</cp:coreProperties>
</file>